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w:t>
            </w:r>
            <w:proofErr w:type="gramStart"/>
            <w:r w:rsidRPr="006865AE">
              <w:rPr>
                <w:rFonts w:ascii="Arial" w:hAnsi="Arial" w:cs="Arial"/>
                <w:sz w:val="22"/>
                <w:szCs w:val="22"/>
              </w:rPr>
              <w:t>e.g.</w:t>
            </w:r>
            <w:proofErr w:type="gramEnd"/>
            <w:r w:rsidRPr="006865AE">
              <w:rPr>
                <w:rFonts w:ascii="Arial" w:hAnsi="Arial" w:cs="Arial"/>
                <w:sz w:val="22"/>
                <w:szCs w:val="22"/>
              </w:rPr>
              <w:t xml:space="preserve">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640B53"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40B53"/>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4A6E635105D14196866DB171072B55" ma:contentTypeVersion="12" ma:contentTypeDescription="Create a new document." ma:contentTypeScope="" ma:versionID="c3039e338ed3324d6b4a09582ee2697f">
  <xsd:schema xmlns:xsd="http://www.w3.org/2001/XMLSchema" xmlns:xs="http://www.w3.org/2001/XMLSchema" xmlns:p="http://schemas.microsoft.com/office/2006/metadata/properties" xmlns:ns2="54c6f3eb-8d18-441f-871c-fe0844eee61a" xmlns:ns3="021bfa74-2eb7-4d29-849d-15f110e99ae3" targetNamespace="http://schemas.microsoft.com/office/2006/metadata/properties" ma:root="true" ma:fieldsID="1e71afb58d3f4ebe61a660dd4b6f9d32" ns2:_="" ns3:_="">
    <xsd:import namespace="54c6f3eb-8d18-441f-871c-fe0844eee61a"/>
    <xsd:import namespace="021bfa74-2eb7-4d29-849d-15f110e99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6f3eb-8d18-441f-871c-fe0844eee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e1deaa-a583-46f3-b36c-d7ee0bdd5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1bfa74-2eb7-4d29-849d-15f110e99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156642-5aba-4cbf-8035-91bc7724a8ab}" ma:internalName="TaxCatchAll" ma:showField="CatchAllData" ma:web="021bfa74-2eb7-4d29-849d-15f110e99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c6f3eb-8d18-441f-871c-fe0844eee61a">
      <Terms xmlns="http://schemas.microsoft.com/office/infopath/2007/PartnerControls"/>
    </lcf76f155ced4ddcb4097134ff3c332f>
    <TaxCatchAll xmlns="021bfa74-2eb7-4d29-849d-15f110e99ae3" xsi:nil="true"/>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56318D71-39A0-45B6-A153-70B6A9FC9BFF}"/>
</file>

<file path=customXml/itemProps3.xml><?xml version="1.0" encoding="utf-8"?>
<ds:datastoreItem xmlns:ds="http://schemas.openxmlformats.org/officeDocument/2006/customXml" ds:itemID="{E5D15F4B-1EF3-4DF7-98FC-3F979D3DC904}"/>
</file>

<file path=customXml/itemProps4.xml><?xml version="1.0" encoding="utf-8"?>
<ds:datastoreItem xmlns:ds="http://schemas.openxmlformats.org/officeDocument/2006/customXml" ds:itemID="{85AD5E37-DFB0-43EB-ACB8-C607CA6CA354}"/>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Caroline Wakeham</cp:lastModifiedBy>
  <cp:revision>2</cp:revision>
  <dcterms:created xsi:type="dcterms:W3CDTF">2024-11-08T16:12:00Z</dcterms:created>
  <dcterms:modified xsi:type="dcterms:W3CDTF">2024-11-08T16:12:00Z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0x010100304A6E635105D14196866DB171072B55</vt:lpwstr>
  </property>
  <property fmtid="{D5CDD505-2E9C-101B-9397-08002B2CF9AE}" pid="3" name="Order">
    <vt:r8>2856600</vt:r8>
  </property>
</Properties>
</file>